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5F5D" w14:textId="77777777" w:rsidR="00A073F0" w:rsidRDefault="00063262" w:rsidP="0006326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670CA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札幌演劇シーズン</w:t>
      </w:r>
      <w:r w:rsidR="00A073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2025</w:t>
      </w:r>
      <w:r w:rsidRPr="00670CA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上演候補作品　</w:t>
      </w:r>
      <w:r w:rsidR="00DA7987" w:rsidRPr="00670CA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エントリー</w:t>
      </w:r>
      <w:r w:rsidR="00B7317F" w:rsidRPr="00670CA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シート</w:t>
      </w:r>
    </w:p>
    <w:p w14:paraId="1C4BB560" w14:textId="2D90C7D3" w:rsidR="00E114ED" w:rsidRPr="004E6443" w:rsidRDefault="00A073F0" w:rsidP="00063262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（2024年6月30日必着）</w:t>
      </w:r>
      <w:r w:rsidR="008F6F14" w:rsidRPr="00670CA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8F6F14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</w:t>
      </w:r>
      <w:r w:rsidR="00DA7987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8F6F14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F255E1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</w:t>
      </w:r>
      <w:r w:rsidR="008F6F14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C229B3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</w:t>
      </w:r>
    </w:p>
    <w:p w14:paraId="1F79D6D5" w14:textId="7A757FF2" w:rsidR="00063262" w:rsidRPr="00C229B3" w:rsidRDefault="001E0D0E" w:rsidP="00E114ED">
      <w:pPr>
        <w:ind w:firstLineChars="2700" w:firstLine="5940"/>
        <w:jc w:val="righ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20</w:t>
      </w:r>
      <w:r w:rsidR="00921E63">
        <w:rPr>
          <w:rFonts w:ascii="ＭＳ Ｐゴシック" w:eastAsia="ＭＳ Ｐゴシック" w:hAnsi="ＭＳ Ｐゴシック" w:hint="eastAsia"/>
          <w:sz w:val="22"/>
        </w:rPr>
        <w:t>2</w:t>
      </w:r>
      <w:r w:rsidR="00A073F0">
        <w:rPr>
          <w:rFonts w:ascii="ＭＳ Ｐゴシック" w:eastAsia="ＭＳ Ｐゴシック" w:hAnsi="ＭＳ Ｐゴシック" w:hint="eastAsia"/>
          <w:sz w:val="22"/>
        </w:rPr>
        <w:t>4</w:t>
      </w:r>
      <w:r w:rsidR="008F6F14" w:rsidRPr="00C229B3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1941D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114ED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8F6F14" w:rsidRPr="00C229B3">
        <w:rPr>
          <w:rFonts w:ascii="ＭＳ Ｐゴシック" w:eastAsia="ＭＳ Ｐゴシック" w:hAnsi="ＭＳ Ｐゴシック" w:hint="eastAsia"/>
          <w:sz w:val="22"/>
        </w:rPr>
        <w:t xml:space="preserve">　月</w:t>
      </w:r>
      <w:r w:rsidR="00E114E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8F6F14" w:rsidRPr="00C229B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114E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8F6F14" w:rsidRPr="00C229B3">
        <w:rPr>
          <w:rFonts w:ascii="ＭＳ Ｐゴシック" w:eastAsia="ＭＳ Ｐゴシック" w:hAnsi="ＭＳ Ｐゴシック" w:hint="eastAsia"/>
          <w:sz w:val="22"/>
        </w:rPr>
        <w:t xml:space="preserve">　日</w:t>
      </w:r>
      <w:r w:rsidR="00105912" w:rsidRPr="00C229B3">
        <w:rPr>
          <w:rFonts w:ascii="ＭＳ Ｐゴシック" w:eastAsia="ＭＳ Ｐゴシック" w:hAnsi="ＭＳ Ｐゴシック" w:hint="eastAsia"/>
          <w:sz w:val="22"/>
        </w:rPr>
        <w:t>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063262" w:rsidRPr="00BD4C3C" w14:paraId="63C11679" w14:textId="77777777" w:rsidTr="00BD4C3C">
        <w:tc>
          <w:tcPr>
            <w:tcW w:w="1809" w:type="dxa"/>
            <w:shd w:val="clear" w:color="auto" w:fill="auto"/>
          </w:tcPr>
          <w:p w14:paraId="20336147" w14:textId="77777777" w:rsidR="003912F9" w:rsidRPr="003912F9" w:rsidRDefault="00670CA9" w:rsidP="000632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3912F9" w:rsidRPr="003912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6E27A799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  <w:p w14:paraId="02558B60" w14:textId="77777777" w:rsidR="00063262" w:rsidRPr="003912F9" w:rsidRDefault="00670CA9" w:rsidP="000632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3912F9" w:rsidRPr="003912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26D09FD8" w14:textId="77777777" w:rsidR="00063262" w:rsidRPr="00BD4C3C" w:rsidRDefault="003912F9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代表者名</w:t>
            </w:r>
          </w:p>
        </w:tc>
        <w:tc>
          <w:tcPr>
            <w:tcW w:w="7230" w:type="dxa"/>
            <w:shd w:val="clear" w:color="auto" w:fill="auto"/>
          </w:tcPr>
          <w:p w14:paraId="2C90DD44" w14:textId="77777777" w:rsidR="00063262" w:rsidRPr="00670CA9" w:rsidRDefault="00670CA9" w:rsidP="000632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0CA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</w:t>
            </w:r>
            <w:r w:rsidRPr="00670CA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）</w:t>
            </w:r>
          </w:p>
          <w:p w14:paraId="4C85423C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F4ACB0B" w14:textId="77777777" w:rsidR="003912F9" w:rsidRPr="00670CA9" w:rsidRDefault="00670CA9" w:rsidP="000632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0CA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</w:t>
            </w:r>
            <w:r w:rsidRPr="00670CA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）</w:t>
            </w:r>
          </w:p>
          <w:p w14:paraId="635C3744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63262" w:rsidRPr="00BD4C3C" w14:paraId="41931EAF" w14:textId="77777777" w:rsidTr="00BD4C3C">
        <w:tc>
          <w:tcPr>
            <w:tcW w:w="1809" w:type="dxa"/>
            <w:shd w:val="clear" w:color="auto" w:fill="auto"/>
          </w:tcPr>
          <w:p w14:paraId="018819F2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連絡先　</w:t>
            </w:r>
          </w:p>
          <w:p w14:paraId="5D58014D" w14:textId="273B794B" w:rsidR="00063262" w:rsidRPr="00BD4C3C" w:rsidRDefault="00A073F0" w:rsidP="00063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担当者名</w:t>
            </w:r>
          </w:p>
          <w:p w14:paraId="1436BD25" w14:textId="58704F7E" w:rsidR="00063262" w:rsidRPr="00BD4C3C" w:rsidRDefault="00A073F0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7230" w:type="dxa"/>
            <w:shd w:val="clear" w:color="auto" w:fill="auto"/>
          </w:tcPr>
          <w:p w14:paraId="1302EF0A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  <w:p w14:paraId="729907C1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3CB6EFF" w14:textId="77777777" w:rsidR="003912F9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</w:t>
            </w:r>
          </w:p>
          <w:p w14:paraId="5E6E1E74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</w:t>
            </w:r>
          </w:p>
        </w:tc>
      </w:tr>
      <w:tr w:rsidR="00063262" w:rsidRPr="00BD4C3C" w14:paraId="32174B76" w14:textId="77777777" w:rsidTr="00BD4C3C">
        <w:tc>
          <w:tcPr>
            <w:tcW w:w="1809" w:type="dxa"/>
            <w:shd w:val="clear" w:color="auto" w:fill="auto"/>
          </w:tcPr>
          <w:p w14:paraId="440CF18C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団体概要</w:t>
            </w:r>
          </w:p>
          <w:p w14:paraId="3F9B56C2" w14:textId="77777777" w:rsidR="00063262" w:rsidRPr="00BD4C3C" w:rsidRDefault="00E114E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※別紙添付可</w:t>
            </w:r>
          </w:p>
        </w:tc>
        <w:tc>
          <w:tcPr>
            <w:tcW w:w="7230" w:type="dxa"/>
            <w:shd w:val="clear" w:color="auto" w:fill="auto"/>
          </w:tcPr>
          <w:p w14:paraId="455C3495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設立年　</w:t>
            </w:r>
            <w:r w:rsidR="003912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年</w:t>
            </w:r>
          </w:p>
          <w:p w14:paraId="7D5A0560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これまでの</w:t>
            </w:r>
            <w:r w:rsidR="009579C0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主な</w:t>
            </w: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上演実績</w:t>
            </w:r>
          </w:p>
          <w:p w14:paraId="018D3E7F" w14:textId="77777777" w:rsidR="009579C0" w:rsidRPr="00BD4C3C" w:rsidRDefault="009579C0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A3431D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  <w:p w14:paraId="6C52731F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1DF4" w:rsidRPr="00BD4C3C" w14:paraId="57BB7A14" w14:textId="77777777" w:rsidTr="00BD4C3C">
        <w:tc>
          <w:tcPr>
            <w:tcW w:w="1809" w:type="dxa"/>
            <w:shd w:val="clear" w:color="auto" w:fill="auto"/>
          </w:tcPr>
          <w:p w14:paraId="42B6ABFC" w14:textId="4F8DA169" w:rsidR="00AD1DF4" w:rsidRPr="00BD4C3C" w:rsidRDefault="00A073F0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エントリー</w:t>
            </w:r>
            <w:r w:rsidR="00AD1DF4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作品名</w:t>
            </w:r>
          </w:p>
        </w:tc>
        <w:tc>
          <w:tcPr>
            <w:tcW w:w="7230" w:type="dxa"/>
            <w:shd w:val="clear" w:color="auto" w:fill="auto"/>
          </w:tcPr>
          <w:p w14:paraId="74F0AC46" w14:textId="38952D0B" w:rsidR="00AD1DF4" w:rsidRPr="00BD4C3C" w:rsidRDefault="00A073F0" w:rsidP="00063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タイトル</w:t>
            </w:r>
          </w:p>
          <w:p w14:paraId="500DEF71" w14:textId="77777777" w:rsidR="00AD1DF4" w:rsidRPr="00BD4C3C" w:rsidRDefault="00AD1DF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1A79F30" w14:textId="77777777" w:rsidR="009579C0" w:rsidRPr="00BD4C3C" w:rsidRDefault="00AD1DF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作</w:t>
            </w:r>
          </w:p>
          <w:p w14:paraId="5692C5CF" w14:textId="77777777" w:rsidR="00AD1DF4" w:rsidRPr="00BD4C3C" w:rsidRDefault="00AD1DF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演出</w:t>
            </w:r>
          </w:p>
        </w:tc>
      </w:tr>
      <w:tr w:rsidR="00063262" w:rsidRPr="00BD4C3C" w14:paraId="26250144" w14:textId="77777777" w:rsidTr="00BD4C3C">
        <w:tc>
          <w:tcPr>
            <w:tcW w:w="1809" w:type="dxa"/>
            <w:shd w:val="clear" w:color="auto" w:fill="auto"/>
          </w:tcPr>
          <w:p w14:paraId="4E472FF9" w14:textId="718C242B" w:rsidR="00063262" w:rsidRPr="00BD4C3C" w:rsidRDefault="0001089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初演、過去の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上演</w:t>
            </w: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データ</w:t>
            </w:r>
          </w:p>
          <w:p w14:paraId="1C085414" w14:textId="77777777" w:rsidR="00063262" w:rsidRPr="00BD4C3C" w:rsidRDefault="00E114E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※別紙添付可</w:t>
            </w:r>
          </w:p>
        </w:tc>
        <w:tc>
          <w:tcPr>
            <w:tcW w:w="7230" w:type="dxa"/>
            <w:shd w:val="clear" w:color="auto" w:fill="auto"/>
          </w:tcPr>
          <w:p w14:paraId="068E36F8" w14:textId="77777777" w:rsidR="00063262" w:rsidRPr="00BD4C3C" w:rsidRDefault="0001089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日時、場所、上演時間、観客数、等</w:t>
            </w:r>
          </w:p>
          <w:p w14:paraId="18DF884F" w14:textId="77777777" w:rsidR="0001089D" w:rsidRPr="00BD4C3C" w:rsidRDefault="0001089D" w:rsidP="0001089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27D0BBA" w14:textId="77777777" w:rsidR="0001089D" w:rsidRPr="00BD4C3C" w:rsidRDefault="0001089D" w:rsidP="0001089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37ADEC" w14:textId="77777777" w:rsidR="0001089D" w:rsidRPr="00BD4C3C" w:rsidRDefault="0001089D" w:rsidP="0001089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作品</w:t>
            </w:r>
            <w:r w:rsidR="00AD1DF4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の概要</w:t>
            </w:r>
          </w:p>
          <w:p w14:paraId="4D17F7EC" w14:textId="77777777" w:rsidR="008F6F14" w:rsidRDefault="008F6F14" w:rsidP="003912F9">
            <w:pPr>
              <w:tabs>
                <w:tab w:val="left" w:pos="4365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B8EF3A0" w14:textId="77777777" w:rsidR="003912F9" w:rsidRPr="00BD4C3C" w:rsidRDefault="003912F9" w:rsidP="003912F9">
            <w:pPr>
              <w:tabs>
                <w:tab w:val="left" w:pos="436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63262" w:rsidRPr="00BD4C3C" w14:paraId="688659D8" w14:textId="77777777" w:rsidTr="00BD4C3C">
        <w:tc>
          <w:tcPr>
            <w:tcW w:w="1809" w:type="dxa"/>
            <w:shd w:val="clear" w:color="auto" w:fill="auto"/>
          </w:tcPr>
          <w:p w14:paraId="74AE53C2" w14:textId="77777777" w:rsidR="009579C0" w:rsidRPr="00BD4C3C" w:rsidRDefault="0001089D" w:rsidP="009579C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演劇シーズンでの再演</w:t>
            </w:r>
            <w:r w:rsidR="00AD1DF4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9579C0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あたって</w:t>
            </w:r>
          </w:p>
          <w:p w14:paraId="5ED0334F" w14:textId="77777777" w:rsidR="00063262" w:rsidRPr="00BD4C3C" w:rsidRDefault="0001089D" w:rsidP="009579C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初演との変更</w:t>
            </w:r>
            <w:r w:rsidR="00AD1DF4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点</w:t>
            </w: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  <w:r w:rsidR="00AD1DF4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を詳しくお書きください。</w:t>
            </w:r>
          </w:p>
          <w:p w14:paraId="744D4506" w14:textId="77777777" w:rsidR="009579C0" w:rsidRPr="00BD4C3C" w:rsidRDefault="009579C0" w:rsidP="009579C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※別紙添付可</w:t>
            </w:r>
          </w:p>
        </w:tc>
        <w:tc>
          <w:tcPr>
            <w:tcW w:w="7230" w:type="dxa"/>
            <w:shd w:val="clear" w:color="auto" w:fill="auto"/>
          </w:tcPr>
          <w:p w14:paraId="535DE386" w14:textId="77777777" w:rsidR="00AD1DF4" w:rsidRPr="00BD4C3C" w:rsidRDefault="00AD1DF4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キャスト</w:t>
            </w:r>
          </w:p>
          <w:p w14:paraId="53EE7EB2" w14:textId="77777777" w:rsidR="00AD1DF4" w:rsidRPr="00BD4C3C" w:rsidRDefault="00AD1DF4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F7F4588" w14:textId="77777777" w:rsidR="00AD1DF4" w:rsidRPr="00BD4C3C" w:rsidRDefault="00AD1DF4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スタッフ</w:t>
            </w:r>
          </w:p>
          <w:p w14:paraId="509B6E90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5ED6366" w14:textId="77777777" w:rsidR="0001089D" w:rsidRPr="00BD4C3C" w:rsidRDefault="00AD1DF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  <w:p w14:paraId="2F0B3F22" w14:textId="77777777" w:rsidR="0001089D" w:rsidRPr="00BD4C3C" w:rsidRDefault="0001089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D81D796" w14:textId="77777777" w:rsidR="009579C0" w:rsidRPr="00BD4C3C" w:rsidRDefault="009579C0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9388655" w14:textId="77777777" w:rsidR="00AD1DF4" w:rsidRPr="00BD4C3C" w:rsidRDefault="00AD1DF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63262" w:rsidRPr="00BD4C3C" w14:paraId="5F6D14D0" w14:textId="77777777" w:rsidTr="00BD4C3C">
        <w:tc>
          <w:tcPr>
            <w:tcW w:w="1809" w:type="dxa"/>
            <w:shd w:val="clear" w:color="auto" w:fill="auto"/>
          </w:tcPr>
          <w:p w14:paraId="0531B40D" w14:textId="77777777" w:rsidR="00063262" w:rsidRDefault="0001089D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過去の</w:t>
            </w:r>
            <w:r w:rsidR="00AD1DF4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公演</w:t>
            </w:r>
            <w:r w:rsidR="00063262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時の評価</w:t>
            </w:r>
          </w:p>
          <w:p w14:paraId="5ED4FE82" w14:textId="77777777" w:rsidR="003912F9" w:rsidRPr="00BD4C3C" w:rsidRDefault="003912F9" w:rsidP="00AD1DF4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※別紙添付可</w:t>
            </w:r>
          </w:p>
        </w:tc>
        <w:tc>
          <w:tcPr>
            <w:tcW w:w="7230" w:type="dxa"/>
            <w:shd w:val="clear" w:color="auto" w:fill="auto"/>
          </w:tcPr>
          <w:p w14:paraId="2C34AC60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※劇評</w:t>
            </w:r>
            <w:r w:rsidR="007860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</w:p>
          <w:p w14:paraId="7BC5AEF8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D666F6" w14:textId="77777777" w:rsidR="00AD1DF4" w:rsidRPr="00BD4C3C" w:rsidRDefault="00AD1DF4" w:rsidP="00063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14:paraId="6138E9C5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63262" w:rsidRPr="00BD4C3C" w14:paraId="54772792" w14:textId="77777777" w:rsidTr="00BD4C3C">
        <w:tc>
          <w:tcPr>
            <w:tcW w:w="1809" w:type="dxa"/>
            <w:shd w:val="clear" w:color="auto" w:fill="auto"/>
          </w:tcPr>
          <w:p w14:paraId="76C45F21" w14:textId="77777777" w:rsidR="00581ABC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札幌演劇シーズンに</w:t>
            </w:r>
            <w:r w:rsidR="00B7317F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エントリー</w:t>
            </w: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</w:t>
            </w:r>
          </w:p>
          <w:p w14:paraId="66826095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理由</w:t>
            </w:r>
            <w:r w:rsidR="00581ABC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と抱負</w:t>
            </w:r>
          </w:p>
          <w:p w14:paraId="32C02E0A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14:paraId="11B2FD6B" w14:textId="77777777" w:rsidR="00063262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AB0A5CD" w14:textId="77777777" w:rsidR="00F5720D" w:rsidRDefault="00F5720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5D5583B" w14:textId="77777777" w:rsidR="00F5720D" w:rsidRDefault="00F5720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4A69018" w14:textId="77777777" w:rsidR="00F5720D" w:rsidRDefault="00F5720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4F2DF8E" w14:textId="77777777" w:rsidR="00F5720D" w:rsidRPr="00BD4C3C" w:rsidRDefault="00F5720D" w:rsidP="00063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063262" w:rsidRPr="00BD4C3C" w14:paraId="2E75FC23" w14:textId="77777777" w:rsidTr="00BD4C3C">
        <w:tc>
          <w:tcPr>
            <w:tcW w:w="1809" w:type="dxa"/>
            <w:shd w:val="clear" w:color="auto" w:fill="auto"/>
          </w:tcPr>
          <w:p w14:paraId="7A35F5D6" w14:textId="77777777" w:rsidR="00670CA9" w:rsidRDefault="00670CA9" w:rsidP="00095C5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324FEDE" w14:textId="77777777" w:rsidR="00670CA9" w:rsidRDefault="00095C56" w:rsidP="00095C5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</w:t>
            </w:r>
          </w:p>
          <w:p w14:paraId="3D524252" w14:textId="77777777" w:rsidR="00063262" w:rsidRPr="00BD4C3C" w:rsidRDefault="00095C56" w:rsidP="00095C5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上演日程</w:t>
            </w:r>
          </w:p>
        </w:tc>
        <w:tc>
          <w:tcPr>
            <w:tcW w:w="7230" w:type="dxa"/>
            <w:shd w:val="clear" w:color="auto" w:fill="auto"/>
          </w:tcPr>
          <w:p w14:paraId="17C71C0F" w14:textId="4F4316D6" w:rsidR="003912F9" w:rsidRDefault="003912F9" w:rsidP="003876A7">
            <w:pPr>
              <w:pStyle w:val="HTML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現在、</w:t>
            </w:r>
            <w:r w:rsidR="004628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開催期間は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20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25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年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（土）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～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（土）</w:t>
            </w:r>
            <w:r w:rsidR="004628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を予定しております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4C8C34E1" w14:textId="77777777" w:rsidR="003876A7" w:rsidRPr="003876A7" w:rsidRDefault="003876A7" w:rsidP="003876A7">
            <w:pPr>
              <w:pStyle w:val="HTML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開催期間</w:t>
            </w:r>
            <w:r w:rsidR="000B0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</w:t>
            </w: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いつでも上演できることがエントリーの条件です</w:t>
            </w:r>
            <w:r w:rsidR="003912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が、日程調整</w:t>
            </w: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の参考にするため上演を希望する期間をうかがいます。</w:t>
            </w:r>
          </w:p>
          <w:p w14:paraId="39D575E1" w14:textId="77777777" w:rsidR="003876A7" w:rsidRPr="003876A7" w:rsidRDefault="003876A7" w:rsidP="003876A7">
            <w:pPr>
              <w:pStyle w:val="HTML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D17FFEB" w14:textId="56DE7C10" w:rsidR="002A347D" w:rsidRDefault="003876A7" w:rsidP="003876A7">
            <w:pPr>
              <w:pStyle w:val="HTML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A</w:t>
            </w:r>
            <w:r w:rsidR="00C813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．　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2A347D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="002A347D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 ～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2A34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="002A347D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</w:t>
            </w:r>
          </w:p>
          <w:p w14:paraId="2CC1C9A4" w14:textId="35924AF8" w:rsidR="003876A7" w:rsidRPr="003876A7" w:rsidRDefault="002A347D" w:rsidP="003876A7">
            <w:pPr>
              <w:pStyle w:val="HTML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．　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 ～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16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</w:t>
            </w:r>
          </w:p>
          <w:p w14:paraId="2161684E" w14:textId="3BC9ECB6" w:rsidR="003876A7" w:rsidRPr="003876A7" w:rsidRDefault="002A347D" w:rsidP="003876A7">
            <w:pPr>
              <w:pStyle w:val="HTML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C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．　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16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 ～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8月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23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土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</w:p>
          <w:p w14:paraId="30EB3601" w14:textId="46D68168" w:rsidR="003876A7" w:rsidRPr="003876A7" w:rsidRDefault="002A347D" w:rsidP="003876A7">
            <w:pPr>
              <w:pStyle w:val="HTML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D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．　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日（土）～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日（土）</w:t>
            </w:r>
          </w:p>
          <w:p w14:paraId="4A838AA5" w14:textId="1894BA58" w:rsidR="003912F9" w:rsidRDefault="002A347D" w:rsidP="003876A7">
            <w:pPr>
              <w:pStyle w:val="HTML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E．　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 ～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月1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</w:t>
            </w:r>
          </w:p>
          <w:p w14:paraId="16662DB2" w14:textId="77777777" w:rsidR="00C07512" w:rsidRPr="003876A7" w:rsidRDefault="00C07512" w:rsidP="00063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</w:pPr>
          </w:p>
          <w:p w14:paraId="68F3CFD7" w14:textId="77777777" w:rsidR="0089790F" w:rsidRPr="003876A7" w:rsidRDefault="0089790F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第1希望</w:t>
            </w:r>
            <w:r w:rsidR="000B0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6C796490" w14:textId="77777777" w:rsidR="0089790F" w:rsidRPr="003876A7" w:rsidRDefault="0089790F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第2希望</w:t>
            </w:r>
            <w:r w:rsidR="000B0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0813D304" w14:textId="77777777" w:rsidR="0089790F" w:rsidRDefault="0089790F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第3希望</w:t>
            </w:r>
            <w:r w:rsidR="000B0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7B92E6BD" w14:textId="77777777" w:rsidR="00462802" w:rsidRPr="003876A7" w:rsidRDefault="00462802" w:rsidP="00063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14:paraId="4DAAD9E5" w14:textId="77777777" w:rsidR="0001089D" w:rsidRPr="003876A7" w:rsidRDefault="0046280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※開催期間は暫定のため、上演作品の調整後に変更となる可能性がございます。</w:t>
            </w:r>
          </w:p>
        </w:tc>
      </w:tr>
      <w:tr w:rsidR="00063262" w:rsidRPr="00BD4C3C" w14:paraId="71DA5FF5" w14:textId="77777777" w:rsidTr="00BD4C3C">
        <w:tc>
          <w:tcPr>
            <w:tcW w:w="1809" w:type="dxa"/>
            <w:shd w:val="clear" w:color="auto" w:fill="auto"/>
          </w:tcPr>
          <w:p w14:paraId="7F568B4D" w14:textId="77777777" w:rsidR="00581ABC" w:rsidRPr="00BD4C3C" w:rsidRDefault="00581ABC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62AF8D7" w14:textId="77777777" w:rsidR="00063262" w:rsidRPr="00BD4C3C" w:rsidRDefault="00063262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希望する劇場</w:t>
            </w:r>
          </w:p>
        </w:tc>
        <w:tc>
          <w:tcPr>
            <w:tcW w:w="7230" w:type="dxa"/>
            <w:shd w:val="clear" w:color="auto" w:fill="auto"/>
          </w:tcPr>
          <w:p w14:paraId="2999314A" w14:textId="77777777" w:rsidR="002A347D" w:rsidRDefault="00C8135D" w:rsidP="00063262">
            <w:pPr>
              <w:rPr>
                <w:rStyle w:val="f18"/>
                <w:rFonts w:ascii="ＭＳ Ｐゴシック" w:eastAsia="ＭＳ Ｐゴシック" w:hAnsi="ＭＳ Ｐゴシック"/>
                <w:color w:val="222222"/>
                <w:spacing w:val="10"/>
                <w:sz w:val="20"/>
                <w:szCs w:val="20"/>
              </w:rPr>
            </w:pPr>
            <w:r w:rsidRPr="00EF3C02">
              <w:rPr>
                <w:rStyle w:val="f18"/>
                <w:rFonts w:ascii="ＭＳ Ｐゴシック" w:eastAsia="ＭＳ Ｐゴシック" w:hAnsi="ＭＳ Ｐゴシック" w:hint="eastAsia"/>
                <w:color w:val="222222"/>
                <w:spacing w:val="10"/>
              </w:rPr>
              <w:t>かでるホール／</w:t>
            </w:r>
            <w:r w:rsidR="002A347D">
              <w:rPr>
                <w:rStyle w:val="f18"/>
                <w:rFonts w:ascii="ＭＳ Ｐゴシック" w:eastAsia="ＭＳ Ｐゴシック" w:hAnsi="ＭＳ Ｐゴシック" w:hint="eastAsia"/>
                <w:color w:val="222222"/>
                <w:spacing w:val="10"/>
              </w:rPr>
              <w:t>北八劇場／</w:t>
            </w:r>
            <w:r w:rsidRPr="00EF3C02">
              <w:rPr>
                <w:rStyle w:val="f18"/>
                <w:rFonts w:ascii="ＭＳ Ｐゴシック" w:eastAsia="ＭＳ Ｐゴシック" w:hAnsi="ＭＳ Ｐゴシック"/>
                <w:color w:val="222222"/>
                <w:spacing w:val="10"/>
                <w:sz w:val="20"/>
                <w:szCs w:val="20"/>
              </w:rPr>
              <w:t>コンカリーニョ</w:t>
            </w:r>
            <w:r w:rsidRPr="00EF3C02">
              <w:rPr>
                <w:rStyle w:val="f18"/>
                <w:rFonts w:ascii="ＭＳ Ｐゴシック" w:eastAsia="ＭＳ Ｐゴシック" w:hAnsi="ＭＳ Ｐゴシック" w:hint="eastAsia"/>
                <w:color w:val="222222"/>
                <w:spacing w:val="10"/>
                <w:sz w:val="20"/>
                <w:szCs w:val="20"/>
              </w:rPr>
              <w:t>／シアターZOO／</w:t>
            </w:r>
          </w:p>
          <w:p w14:paraId="7504ADE9" w14:textId="77777777" w:rsidR="00C8135D" w:rsidRPr="00EF3C02" w:rsidRDefault="00C8135D" w:rsidP="00063262">
            <w:pPr>
              <w:rPr>
                <w:rFonts w:ascii="ＭＳ Ｐゴシック" w:eastAsia="ＭＳ Ｐゴシック" w:hAnsi="ＭＳ Ｐゴシック" w:hint="eastAsia"/>
                <w:color w:val="222222"/>
                <w:spacing w:val="10"/>
                <w:sz w:val="20"/>
                <w:szCs w:val="20"/>
              </w:rPr>
            </w:pPr>
            <w:r w:rsidRPr="00EF3C02">
              <w:rPr>
                <w:rStyle w:val="f18"/>
                <w:rFonts w:ascii="ＭＳ Ｐゴシック" w:eastAsia="ＭＳ Ｐゴシック" w:hAnsi="ＭＳ Ｐゴシック" w:hint="eastAsia"/>
                <w:color w:val="222222"/>
                <w:spacing w:val="10"/>
                <w:sz w:val="20"/>
                <w:szCs w:val="20"/>
              </w:rPr>
              <w:t>BLOCH／ことにパトス／やまびこ座</w:t>
            </w:r>
            <w:r w:rsidRPr="00EF3C02">
              <w:rPr>
                <w:rStyle w:val="f18"/>
                <w:rFonts w:ascii="ＭＳ Ｐゴシック" w:eastAsia="ＭＳ Ｐゴシック" w:hAnsi="ＭＳ Ｐゴシック"/>
                <w:color w:val="222222"/>
                <w:spacing w:val="10"/>
                <w:sz w:val="20"/>
                <w:szCs w:val="20"/>
              </w:rPr>
              <w:br/>
            </w:r>
          </w:p>
          <w:p w14:paraId="4F90AF2A" w14:textId="77777777" w:rsidR="00063262" w:rsidRPr="00EF3C02" w:rsidRDefault="00AD1DF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F3C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第1希望</w:t>
            </w:r>
            <w:r w:rsidR="002A34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7C9CD145" w14:textId="77777777" w:rsidR="00AD1DF4" w:rsidRPr="00EF3C02" w:rsidRDefault="00AD1DF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F3C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第2希望</w:t>
            </w:r>
            <w:r w:rsidR="002A34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27153D4D" w14:textId="77777777" w:rsidR="00AD1DF4" w:rsidRPr="00BD4C3C" w:rsidRDefault="00C8135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※やまびこ座は上演作品の内容（子供向け</w:t>
            </w:r>
            <w:r>
              <w:rPr>
                <w:rFonts w:hint="eastAsia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）により制限がございます。</w:t>
            </w:r>
          </w:p>
          <w:p w14:paraId="74DD88EA" w14:textId="77777777" w:rsidR="002E0301" w:rsidRPr="00BD4C3C" w:rsidRDefault="00AD1DF4" w:rsidP="003876A7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095C56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必ず第2希望もお書きください。</w:t>
            </w:r>
          </w:p>
        </w:tc>
      </w:tr>
      <w:tr w:rsidR="00063262" w:rsidRPr="00BD4C3C" w14:paraId="075984BB" w14:textId="77777777" w:rsidTr="00BD4C3C">
        <w:tc>
          <w:tcPr>
            <w:tcW w:w="1809" w:type="dxa"/>
            <w:shd w:val="clear" w:color="auto" w:fill="auto"/>
          </w:tcPr>
          <w:p w14:paraId="61A02A05" w14:textId="77777777" w:rsidR="00063262" w:rsidRPr="00BD4C3C" w:rsidRDefault="00AD1DF4" w:rsidP="00581AB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予定</w:t>
            </w:r>
            <w:r w:rsidR="00581ABC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063262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ステージ数</w:t>
            </w: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と目標</w:t>
            </w:r>
            <w:r w:rsidR="00670CA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観客数</w:t>
            </w:r>
          </w:p>
        </w:tc>
        <w:tc>
          <w:tcPr>
            <w:tcW w:w="7230" w:type="dxa"/>
            <w:shd w:val="clear" w:color="auto" w:fill="auto"/>
          </w:tcPr>
          <w:p w14:paraId="5878F0EF" w14:textId="77777777" w:rsidR="00063262" w:rsidRDefault="00670CA9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ステージ</w:t>
            </w:r>
          </w:p>
          <w:p w14:paraId="32BFE8FA" w14:textId="77777777" w:rsidR="00670CA9" w:rsidRPr="00BD4C3C" w:rsidRDefault="00670CA9" w:rsidP="00063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名予定</w:t>
            </w:r>
          </w:p>
        </w:tc>
      </w:tr>
      <w:tr w:rsidR="005832ED" w:rsidRPr="00BD4C3C" w14:paraId="0B662785" w14:textId="77777777" w:rsidTr="00F91AD8">
        <w:tc>
          <w:tcPr>
            <w:tcW w:w="1809" w:type="dxa"/>
            <w:shd w:val="clear" w:color="auto" w:fill="auto"/>
          </w:tcPr>
          <w:p w14:paraId="1045BF78" w14:textId="77777777" w:rsidR="005832ED" w:rsidRPr="0038670C" w:rsidRDefault="005832ED" w:rsidP="00F91AD8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希望料金</w:t>
            </w:r>
          </w:p>
        </w:tc>
        <w:tc>
          <w:tcPr>
            <w:tcW w:w="7230" w:type="dxa"/>
            <w:shd w:val="clear" w:color="auto" w:fill="auto"/>
          </w:tcPr>
          <w:p w14:paraId="5ECF27A6" w14:textId="77777777" w:rsidR="00670CA9" w:rsidRDefault="00670CA9" w:rsidP="00670CA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8670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※</w:t>
            </w:r>
            <w:r w:rsidR="002A347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選考時の</w:t>
            </w:r>
            <w:r w:rsidRPr="0038670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参考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と</w:t>
            </w:r>
            <w:r w:rsidRPr="0038670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させていただきます</w:t>
            </w:r>
          </w:p>
          <w:p w14:paraId="4C30E8F7" w14:textId="6CF2C515" w:rsidR="005832ED" w:rsidRPr="0038670C" w:rsidRDefault="00A073F0" w:rsidP="00670CA9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一般料金　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</w:t>
            </w:r>
            <w:r w:rsidR="00670C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3,000円</w:t>
            </w:r>
            <w:r w:rsidR="00670C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／　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</w:t>
            </w:r>
            <w:r w:rsidR="00670C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3,500円</w:t>
            </w:r>
            <w:r w:rsidR="00670C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／ 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③</w:t>
            </w:r>
            <w:r w:rsidR="00670C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4,000円</w:t>
            </w:r>
          </w:p>
        </w:tc>
      </w:tr>
      <w:tr w:rsidR="00C73BDB" w:rsidRPr="00BD4C3C" w14:paraId="1B38AC99" w14:textId="77777777" w:rsidTr="00BD4C3C">
        <w:tc>
          <w:tcPr>
            <w:tcW w:w="1809" w:type="dxa"/>
            <w:shd w:val="clear" w:color="auto" w:fill="auto"/>
          </w:tcPr>
          <w:p w14:paraId="6906E059" w14:textId="77777777" w:rsidR="00C73BDB" w:rsidRPr="00BD4C3C" w:rsidRDefault="00C73BDB" w:rsidP="00581AB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その他、特に記載したいことがあればお書きください。</w:t>
            </w:r>
          </w:p>
        </w:tc>
        <w:tc>
          <w:tcPr>
            <w:tcW w:w="7230" w:type="dxa"/>
            <w:shd w:val="clear" w:color="auto" w:fill="auto"/>
          </w:tcPr>
          <w:p w14:paraId="47D997AA" w14:textId="77777777" w:rsidR="00C73BDB" w:rsidRPr="00BD4C3C" w:rsidRDefault="00C73BDB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19C2CBA" w14:textId="77777777" w:rsidR="00C73BDB" w:rsidRDefault="00C73BDB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F6C987C" w14:textId="77777777" w:rsidR="00F5720D" w:rsidRPr="00BD4C3C" w:rsidRDefault="00F5720D" w:rsidP="00063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14:paraId="6422C0BC" w14:textId="77777777" w:rsidR="00C73BDB" w:rsidRPr="00BD4C3C" w:rsidRDefault="00C73BDB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448E2FC" w14:textId="77777777" w:rsidR="00C73BDB" w:rsidRPr="00BD4C3C" w:rsidRDefault="00C73BDB" w:rsidP="00063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</w:tbl>
    <w:p w14:paraId="00C82AA2" w14:textId="77777777" w:rsidR="002B4A94" w:rsidRDefault="002B4A94" w:rsidP="008F6F14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341A75B" w14:textId="36D8EB93" w:rsidR="002B4A94" w:rsidRPr="009579C0" w:rsidRDefault="002B4A94" w:rsidP="008F6F14">
      <w:pP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3C35E8">
        <w:t>上演台本</w:t>
      </w:r>
      <w:r>
        <w:rPr>
          <w:rFonts w:hint="eastAsia"/>
        </w:rPr>
        <w:t>、</w:t>
      </w:r>
      <w:r w:rsidRPr="003C35E8">
        <w:t>舞台写真</w:t>
      </w:r>
      <w:r>
        <w:rPr>
          <w:rFonts w:hint="eastAsia"/>
        </w:rPr>
        <w:t>、</w:t>
      </w:r>
      <w:r w:rsidRPr="003C35E8">
        <w:t>上演映像（記録用映像で構いません）</w:t>
      </w:r>
      <w:r>
        <w:rPr>
          <w:rFonts w:hint="eastAsia"/>
        </w:rPr>
        <w:t>、</w:t>
      </w:r>
      <w:r w:rsidRPr="003C35E8">
        <w:t>過去上演時の劇評など、選考時に参考となる資料</w:t>
      </w:r>
      <w:r>
        <w:rPr>
          <w:rFonts w:hint="eastAsia"/>
        </w:rPr>
        <w:t>を添えて提出してください。</w:t>
      </w:r>
    </w:p>
    <w:sectPr w:rsidR="002B4A94" w:rsidRPr="009579C0" w:rsidSect="00030432">
      <w:pgSz w:w="11906" w:h="16838" w:code="9"/>
      <w:pgMar w:top="1134" w:right="1531" w:bottom="1134" w:left="153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4074" w14:textId="77777777" w:rsidR="00030432" w:rsidRDefault="00030432" w:rsidP="00D0144D">
      <w:r>
        <w:separator/>
      </w:r>
    </w:p>
  </w:endnote>
  <w:endnote w:type="continuationSeparator" w:id="0">
    <w:p w14:paraId="56F355C8" w14:textId="77777777" w:rsidR="00030432" w:rsidRDefault="00030432" w:rsidP="00D0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D9C3" w14:textId="77777777" w:rsidR="00030432" w:rsidRDefault="00030432" w:rsidP="00D0144D">
      <w:r>
        <w:separator/>
      </w:r>
    </w:p>
  </w:footnote>
  <w:footnote w:type="continuationSeparator" w:id="0">
    <w:p w14:paraId="01C4184F" w14:textId="77777777" w:rsidR="00030432" w:rsidRDefault="00030432" w:rsidP="00D0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44D"/>
    <w:rsid w:val="0001089D"/>
    <w:rsid w:val="00020344"/>
    <w:rsid w:val="00024A6F"/>
    <w:rsid w:val="00024D01"/>
    <w:rsid w:val="00027B3C"/>
    <w:rsid w:val="00030432"/>
    <w:rsid w:val="000317CD"/>
    <w:rsid w:val="00063262"/>
    <w:rsid w:val="00073ADF"/>
    <w:rsid w:val="00074606"/>
    <w:rsid w:val="000749E3"/>
    <w:rsid w:val="000879F2"/>
    <w:rsid w:val="00095C56"/>
    <w:rsid w:val="000B0B4B"/>
    <w:rsid w:val="000B4765"/>
    <w:rsid w:val="00105912"/>
    <w:rsid w:val="00107238"/>
    <w:rsid w:val="00133BC5"/>
    <w:rsid w:val="00135BC7"/>
    <w:rsid w:val="0015221B"/>
    <w:rsid w:val="001941DD"/>
    <w:rsid w:val="00197E0B"/>
    <w:rsid w:val="001A10DE"/>
    <w:rsid w:val="001C1118"/>
    <w:rsid w:val="001E0D0E"/>
    <w:rsid w:val="001E658B"/>
    <w:rsid w:val="001F39EE"/>
    <w:rsid w:val="00231D22"/>
    <w:rsid w:val="00234162"/>
    <w:rsid w:val="002542A3"/>
    <w:rsid w:val="00262BC6"/>
    <w:rsid w:val="00286138"/>
    <w:rsid w:val="002A28F7"/>
    <w:rsid w:val="002A347D"/>
    <w:rsid w:val="002B4A94"/>
    <w:rsid w:val="002C7125"/>
    <w:rsid w:val="002E0301"/>
    <w:rsid w:val="00312C2F"/>
    <w:rsid w:val="0032138A"/>
    <w:rsid w:val="003233F7"/>
    <w:rsid w:val="00327376"/>
    <w:rsid w:val="00333F19"/>
    <w:rsid w:val="00340237"/>
    <w:rsid w:val="0034100E"/>
    <w:rsid w:val="00353648"/>
    <w:rsid w:val="00363A1D"/>
    <w:rsid w:val="003665AA"/>
    <w:rsid w:val="003669EB"/>
    <w:rsid w:val="003741B9"/>
    <w:rsid w:val="0038670C"/>
    <w:rsid w:val="003876A7"/>
    <w:rsid w:val="003912F9"/>
    <w:rsid w:val="003C0D7B"/>
    <w:rsid w:val="00403605"/>
    <w:rsid w:val="00403882"/>
    <w:rsid w:val="0044357F"/>
    <w:rsid w:val="00445AF0"/>
    <w:rsid w:val="00461D4D"/>
    <w:rsid w:val="00462802"/>
    <w:rsid w:val="00471AC2"/>
    <w:rsid w:val="004B09A0"/>
    <w:rsid w:val="004C1C2C"/>
    <w:rsid w:val="004C71AE"/>
    <w:rsid w:val="004E6443"/>
    <w:rsid w:val="004F54A1"/>
    <w:rsid w:val="004F6E9A"/>
    <w:rsid w:val="005077B8"/>
    <w:rsid w:val="005123AA"/>
    <w:rsid w:val="005173CC"/>
    <w:rsid w:val="00525FDA"/>
    <w:rsid w:val="00534FE3"/>
    <w:rsid w:val="00550195"/>
    <w:rsid w:val="0055288B"/>
    <w:rsid w:val="00580071"/>
    <w:rsid w:val="00581ABC"/>
    <w:rsid w:val="005832ED"/>
    <w:rsid w:val="005A452E"/>
    <w:rsid w:val="005E084D"/>
    <w:rsid w:val="005E1A5F"/>
    <w:rsid w:val="005F3A40"/>
    <w:rsid w:val="00606866"/>
    <w:rsid w:val="00657488"/>
    <w:rsid w:val="00657495"/>
    <w:rsid w:val="00657F30"/>
    <w:rsid w:val="00670CA9"/>
    <w:rsid w:val="00677C6A"/>
    <w:rsid w:val="0068490C"/>
    <w:rsid w:val="006B77C5"/>
    <w:rsid w:val="006C4411"/>
    <w:rsid w:val="006E5CA8"/>
    <w:rsid w:val="006E6872"/>
    <w:rsid w:val="00720310"/>
    <w:rsid w:val="00746D0E"/>
    <w:rsid w:val="0075680B"/>
    <w:rsid w:val="00760D34"/>
    <w:rsid w:val="00770E66"/>
    <w:rsid w:val="00777466"/>
    <w:rsid w:val="00783ED5"/>
    <w:rsid w:val="00786044"/>
    <w:rsid w:val="00795882"/>
    <w:rsid w:val="007A311B"/>
    <w:rsid w:val="007B0FDC"/>
    <w:rsid w:val="007C1282"/>
    <w:rsid w:val="00826C17"/>
    <w:rsid w:val="008307B7"/>
    <w:rsid w:val="00845746"/>
    <w:rsid w:val="00847108"/>
    <w:rsid w:val="00880B64"/>
    <w:rsid w:val="0089790F"/>
    <w:rsid w:val="008A1C3D"/>
    <w:rsid w:val="008E2805"/>
    <w:rsid w:val="008E4F86"/>
    <w:rsid w:val="008F2C4D"/>
    <w:rsid w:val="008F6F14"/>
    <w:rsid w:val="00910F77"/>
    <w:rsid w:val="00911CB6"/>
    <w:rsid w:val="00921E63"/>
    <w:rsid w:val="009267E5"/>
    <w:rsid w:val="0094494B"/>
    <w:rsid w:val="009579C0"/>
    <w:rsid w:val="009A38E3"/>
    <w:rsid w:val="009B0788"/>
    <w:rsid w:val="009B3E77"/>
    <w:rsid w:val="009C2D2E"/>
    <w:rsid w:val="009E5418"/>
    <w:rsid w:val="009E7DC7"/>
    <w:rsid w:val="00A073F0"/>
    <w:rsid w:val="00A327C7"/>
    <w:rsid w:val="00A34371"/>
    <w:rsid w:val="00A34B7A"/>
    <w:rsid w:val="00A50055"/>
    <w:rsid w:val="00AA426A"/>
    <w:rsid w:val="00AA4CD8"/>
    <w:rsid w:val="00AA758A"/>
    <w:rsid w:val="00AC2011"/>
    <w:rsid w:val="00AC38A0"/>
    <w:rsid w:val="00AC4330"/>
    <w:rsid w:val="00AD1DF4"/>
    <w:rsid w:val="00AD4404"/>
    <w:rsid w:val="00AD5011"/>
    <w:rsid w:val="00AD70EC"/>
    <w:rsid w:val="00AE3FF3"/>
    <w:rsid w:val="00AE72EF"/>
    <w:rsid w:val="00AF274D"/>
    <w:rsid w:val="00AF7F4B"/>
    <w:rsid w:val="00B214FB"/>
    <w:rsid w:val="00B31F31"/>
    <w:rsid w:val="00B7317F"/>
    <w:rsid w:val="00B96BA4"/>
    <w:rsid w:val="00BA0737"/>
    <w:rsid w:val="00BA092D"/>
    <w:rsid w:val="00BA0D1B"/>
    <w:rsid w:val="00BC100F"/>
    <w:rsid w:val="00BC287A"/>
    <w:rsid w:val="00BD4C3C"/>
    <w:rsid w:val="00C06CB4"/>
    <w:rsid w:val="00C07512"/>
    <w:rsid w:val="00C10D6C"/>
    <w:rsid w:val="00C110DF"/>
    <w:rsid w:val="00C1727B"/>
    <w:rsid w:val="00C229B3"/>
    <w:rsid w:val="00C3009A"/>
    <w:rsid w:val="00C57173"/>
    <w:rsid w:val="00C707E2"/>
    <w:rsid w:val="00C73BDB"/>
    <w:rsid w:val="00C8135D"/>
    <w:rsid w:val="00C873BD"/>
    <w:rsid w:val="00CA40D2"/>
    <w:rsid w:val="00CB03CD"/>
    <w:rsid w:val="00CF0A57"/>
    <w:rsid w:val="00D0144D"/>
    <w:rsid w:val="00D067FF"/>
    <w:rsid w:val="00D10549"/>
    <w:rsid w:val="00D3108D"/>
    <w:rsid w:val="00D3409B"/>
    <w:rsid w:val="00D371CB"/>
    <w:rsid w:val="00D6694A"/>
    <w:rsid w:val="00D94BC5"/>
    <w:rsid w:val="00DA3988"/>
    <w:rsid w:val="00DA7987"/>
    <w:rsid w:val="00DD7C7D"/>
    <w:rsid w:val="00DE755A"/>
    <w:rsid w:val="00E0286E"/>
    <w:rsid w:val="00E114ED"/>
    <w:rsid w:val="00E15850"/>
    <w:rsid w:val="00E21658"/>
    <w:rsid w:val="00E37770"/>
    <w:rsid w:val="00E377B9"/>
    <w:rsid w:val="00E54593"/>
    <w:rsid w:val="00E5537F"/>
    <w:rsid w:val="00E5567E"/>
    <w:rsid w:val="00E64AE6"/>
    <w:rsid w:val="00E81C21"/>
    <w:rsid w:val="00EB11D1"/>
    <w:rsid w:val="00EE593F"/>
    <w:rsid w:val="00EF2E79"/>
    <w:rsid w:val="00EF3C02"/>
    <w:rsid w:val="00EF4CFA"/>
    <w:rsid w:val="00F015B1"/>
    <w:rsid w:val="00F17EAA"/>
    <w:rsid w:val="00F255E1"/>
    <w:rsid w:val="00F4504C"/>
    <w:rsid w:val="00F5720D"/>
    <w:rsid w:val="00F63997"/>
    <w:rsid w:val="00F706F5"/>
    <w:rsid w:val="00F72C23"/>
    <w:rsid w:val="00F7790C"/>
    <w:rsid w:val="00F80996"/>
    <w:rsid w:val="00F82EE7"/>
    <w:rsid w:val="00F90F06"/>
    <w:rsid w:val="00F91AD8"/>
    <w:rsid w:val="00F93CBB"/>
    <w:rsid w:val="00FA7835"/>
    <w:rsid w:val="00FB385D"/>
    <w:rsid w:val="00FB6DF6"/>
    <w:rsid w:val="00FC395A"/>
    <w:rsid w:val="00FE342B"/>
    <w:rsid w:val="00FE43A5"/>
    <w:rsid w:val="00FE5EC6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BD8F7"/>
  <w15:chartTrackingRefBased/>
  <w15:docId w15:val="{FAAAF659-5928-4012-8120-345E4813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80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67FF"/>
    <w:pPr>
      <w:keepNext/>
      <w:outlineLvl w:val="0"/>
    </w:pPr>
    <w:rPr>
      <w:rFonts w:ascii="Arial" w:eastAsia="ＭＳ ゴシック" w:hAnsi="Arial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44D"/>
  </w:style>
  <w:style w:type="paragraph" w:styleId="a5">
    <w:name w:val="footer"/>
    <w:basedOn w:val="a"/>
    <w:link w:val="a6"/>
    <w:uiPriority w:val="99"/>
    <w:unhideWhenUsed/>
    <w:rsid w:val="00D01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44D"/>
  </w:style>
  <w:style w:type="table" w:styleId="a7">
    <w:name w:val="Table Grid"/>
    <w:basedOn w:val="a1"/>
    <w:uiPriority w:val="59"/>
    <w:rsid w:val="0006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403605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D067FF"/>
    <w:rPr>
      <w:rFonts w:ascii="Arial" w:eastAsia="ＭＳ ゴシック" w:hAnsi="Arial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876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3876A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f18">
    <w:name w:val="f18"/>
    <w:basedOn w:val="a0"/>
    <w:rsid w:val="00C8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RedBerryStudio</dc:creator>
  <cp:keywords/>
  <cp:lastModifiedBy>ゆりか 鶴岡</cp:lastModifiedBy>
  <cp:revision>3</cp:revision>
  <dcterms:created xsi:type="dcterms:W3CDTF">2024-05-09T07:12:00Z</dcterms:created>
  <dcterms:modified xsi:type="dcterms:W3CDTF">2024-05-09T07:14:00Z</dcterms:modified>
</cp:coreProperties>
</file>